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C4" w:rsidRDefault="009058C4" w:rsidP="0064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bookmarkStart w:id="0" w:name="_GoBack"/>
      <w:bookmarkEnd w:id="0"/>
    </w:p>
    <w:p w:rsidR="009058C4" w:rsidRDefault="009058C4" w:rsidP="00905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:rsidR="009058C4" w:rsidRPr="009058C4" w:rsidRDefault="009058C4" w:rsidP="009058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9058C4">
        <w:rPr>
          <w:rFonts w:ascii="Arial" w:eastAsia="Times New Roman" w:hAnsi="Arial" w:cs="Arial"/>
          <w:sz w:val="28"/>
          <w:szCs w:val="28"/>
          <w:lang w:eastAsia="en-AU"/>
        </w:rPr>
        <w:t>Need to find something career related? Here's a list of handy links. Click on the category you ar</w:t>
      </w:r>
      <w:r>
        <w:rPr>
          <w:rFonts w:ascii="Arial" w:eastAsia="Times New Roman" w:hAnsi="Arial" w:cs="Arial"/>
          <w:sz w:val="28"/>
          <w:szCs w:val="28"/>
          <w:lang w:eastAsia="en-AU"/>
        </w:rPr>
        <w:t>e interested in</w:t>
      </w:r>
      <w:r w:rsidRPr="009058C4">
        <w:rPr>
          <w:rFonts w:ascii="Arial" w:eastAsia="Times New Roman" w:hAnsi="Arial" w:cs="Arial"/>
          <w:sz w:val="28"/>
          <w:szCs w:val="28"/>
          <w:lang w:eastAsia="en-AU"/>
        </w:rPr>
        <w:t>.</w:t>
      </w:r>
    </w:p>
    <w:p w:rsidR="00643A19" w:rsidRDefault="00643A19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ATAR</w:t>
      </w:r>
    </w:p>
    <w:p w:rsidR="009058C4" w:rsidRPr="009058C4" w:rsidRDefault="009F52AA" w:rsidP="009058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Frequently asked questions</w:t>
        </w:r>
      </w:hyperlink>
    </w:p>
    <w:p w:rsidR="009058C4" w:rsidRPr="009058C4" w:rsidRDefault="009F52AA" w:rsidP="009058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All About Your ATAR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Advice</w:t>
      </w:r>
    </w:p>
    <w:p w:rsidR="009058C4" w:rsidRPr="009058C4" w:rsidRDefault="009F52AA" w:rsidP="009058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Skills Road</w:t>
        </w:r>
      </w:hyperlink>
    </w:p>
    <w:p w:rsidR="009058C4" w:rsidRPr="009058C4" w:rsidRDefault="009F52AA" w:rsidP="009058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Help Line for Teens</w:t>
        </w:r>
      </w:hyperlink>
    </w:p>
    <w:p w:rsidR="009058C4" w:rsidRPr="009058C4" w:rsidRDefault="009F52AA" w:rsidP="009058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Beyond Blue</w:t>
        </w:r>
      </w:hyperlink>
    </w:p>
    <w:p w:rsidR="009058C4" w:rsidRPr="009058C4" w:rsidRDefault="009F52AA" w:rsidP="009058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Make Your Mark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Apprenticeships and traineeships</w:t>
      </w:r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Australian Apprenticeships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Forms and documents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Girls in trades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Group Training Info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Group Training - Success stories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Info on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NSW Information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Pathways to go higher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Want to be an apprentice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Trade videos</w:t>
        </w:r>
      </w:hyperlink>
    </w:p>
    <w:p w:rsidR="009058C4" w:rsidRPr="009058C4" w:rsidRDefault="009F52AA" w:rsidP="009058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2" w:history="1">
        <w:proofErr w:type="spellStart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Migas</w:t>
        </w:r>
        <w:proofErr w:type="spellEnd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 xml:space="preserve"> Apprenticeships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Calendar</w:t>
      </w:r>
    </w:p>
    <w:p w:rsidR="009058C4" w:rsidRPr="009058C4" w:rsidRDefault="009F52AA" w:rsidP="009058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Useful dates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Career Fields</w:t>
      </w:r>
    </w:p>
    <w:p w:rsidR="009058C4" w:rsidRPr="009058C4" w:rsidRDefault="009F52AA" w:rsidP="009058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STEM Careers</w:t>
        </w:r>
      </w:hyperlink>
    </w:p>
    <w:p w:rsidR="009058C4" w:rsidRPr="009058C4" w:rsidRDefault="009F52AA" w:rsidP="009058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Agriculture Careers</w:t>
        </w:r>
      </w:hyperlink>
    </w:p>
    <w:p w:rsidR="009058C4" w:rsidRPr="009058C4" w:rsidRDefault="009F52AA" w:rsidP="009058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Health Careers</w:t>
        </w:r>
      </w:hyperlink>
    </w:p>
    <w:p w:rsidR="009058C4" w:rsidRPr="009058C4" w:rsidRDefault="009F52AA" w:rsidP="009058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Education Careers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Career Research</w:t>
      </w:r>
    </w:p>
    <w:p w:rsidR="009058C4" w:rsidRPr="009058C4" w:rsidRDefault="009F52AA" w:rsidP="009058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Good Careers Guide</w:t>
        </w:r>
      </w:hyperlink>
    </w:p>
    <w:p w:rsidR="009058C4" w:rsidRPr="009058C4" w:rsidRDefault="009F52AA" w:rsidP="009058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2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My Future</w:t>
        </w:r>
      </w:hyperlink>
    </w:p>
    <w:p w:rsidR="009058C4" w:rsidRPr="009058C4" w:rsidRDefault="009F52AA" w:rsidP="009058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Worksheets and Activities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Career Advisory Service</w:t>
      </w:r>
    </w:p>
    <w:p w:rsidR="009058C4" w:rsidRPr="009058C4" w:rsidRDefault="009F52AA" w:rsidP="009058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Home Page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Disability Education</w:t>
      </w:r>
    </w:p>
    <w:p w:rsidR="009058C4" w:rsidRPr="009058C4" w:rsidRDefault="009F52AA" w:rsidP="009058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Special Education BOS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Disability Employment</w:t>
      </w:r>
    </w:p>
    <w:p w:rsidR="009058C4" w:rsidRPr="009058C4" w:rsidRDefault="009F52AA" w:rsidP="009058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Endeavour Foundation</w:t>
        </w:r>
      </w:hyperlink>
    </w:p>
    <w:p w:rsidR="009058C4" w:rsidRPr="009058C4" w:rsidRDefault="009F52AA" w:rsidP="009058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Job Access</w:t>
        </w:r>
      </w:hyperlink>
    </w:p>
    <w:p w:rsidR="009058C4" w:rsidRPr="009058C4" w:rsidRDefault="009F52AA" w:rsidP="009058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Nova</w:t>
        </w:r>
      </w:hyperlink>
    </w:p>
    <w:p w:rsidR="009058C4" w:rsidRPr="009058C4" w:rsidRDefault="009F52AA" w:rsidP="009058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TAFE Support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Education in NSW</w:t>
      </w:r>
    </w:p>
    <w:p w:rsidR="009058C4" w:rsidRPr="009058C4" w:rsidRDefault="009F52AA" w:rsidP="009058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ACE Manual</w:t>
        </w:r>
      </w:hyperlink>
    </w:p>
    <w:p w:rsidR="009058C4" w:rsidRPr="009058C4" w:rsidRDefault="009F52AA" w:rsidP="009058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8" w:history="1">
        <w:proofErr w:type="spellStart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Naplan</w:t>
        </w:r>
        <w:proofErr w:type="spellEnd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 xml:space="preserve"> Test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Employment Advice</w:t>
      </w:r>
    </w:p>
    <w:p w:rsidR="009058C4" w:rsidRPr="009058C4" w:rsidRDefault="009F52AA" w:rsidP="009058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3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Applying for work</w:t>
        </w:r>
      </w:hyperlink>
    </w:p>
    <w:p w:rsidR="009058C4" w:rsidRPr="009058C4" w:rsidRDefault="009F52AA" w:rsidP="009058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NSW Government Jobs</w:t>
        </w:r>
      </w:hyperlink>
    </w:p>
    <w:p w:rsidR="009058C4" w:rsidRPr="009058C4" w:rsidRDefault="009F52AA" w:rsidP="009058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Starting work</w:t>
        </w:r>
      </w:hyperlink>
    </w:p>
    <w:p w:rsidR="009058C4" w:rsidRPr="009058C4" w:rsidRDefault="009F52AA" w:rsidP="009058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Videos</w:t>
        </w:r>
      </w:hyperlink>
    </w:p>
    <w:p w:rsidR="009058C4" w:rsidRPr="009058C4" w:rsidRDefault="009F52AA" w:rsidP="009058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Know Your Rights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Employment Trends</w:t>
      </w:r>
    </w:p>
    <w:p w:rsidR="009058C4" w:rsidRPr="009058C4" w:rsidRDefault="009F52AA" w:rsidP="009058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Job Outlook</w:t>
        </w:r>
      </w:hyperlink>
    </w:p>
    <w:p w:rsidR="009058C4" w:rsidRPr="009058C4" w:rsidRDefault="009F52AA" w:rsidP="009058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Labour Market Info</w:t>
        </w:r>
      </w:hyperlink>
    </w:p>
    <w:p w:rsid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</w:p>
    <w:p w:rsid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</w:p>
    <w:p w:rsid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Employment Webs</w:t>
      </w: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ites</w:t>
      </w:r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indeed.com</w:t>
        </w:r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jobsearch.gov.au</w:t>
        </w:r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8" w:history="1">
        <w:proofErr w:type="spellStart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JobTed</w:t>
        </w:r>
        <w:proofErr w:type="spellEnd"/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4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adzuna.com.au</w:t>
        </w:r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seek.com.au</w:t>
        </w:r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spotjobs.com</w:t>
        </w:r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careerjet.com</w:t>
        </w:r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applydirect.com.au</w:t>
        </w:r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careersonline.com.au</w:t>
        </w:r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neuvoo.com</w:t>
        </w:r>
      </w:hyperlink>
    </w:p>
    <w:p w:rsidR="009058C4" w:rsidRPr="009058C4" w:rsidRDefault="009F52AA" w:rsidP="009058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6" w:history="1">
        <w:proofErr w:type="spellStart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Workible</w:t>
        </w:r>
        <w:proofErr w:type="spellEnd"/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Financial Assistance</w:t>
      </w:r>
    </w:p>
    <w:p w:rsidR="009058C4" w:rsidRPr="009058C4" w:rsidRDefault="009F52AA" w:rsidP="009058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FEE-HELP</w:t>
        </w:r>
      </w:hyperlink>
    </w:p>
    <w:p w:rsidR="009058C4" w:rsidRPr="009058C4" w:rsidRDefault="009F52AA" w:rsidP="009058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Government assistance</w:t>
        </w:r>
      </w:hyperlink>
    </w:p>
    <w:p w:rsidR="009058C4" w:rsidRPr="009058C4" w:rsidRDefault="009F52AA" w:rsidP="009058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5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Money Smart</w:t>
        </w:r>
      </w:hyperlink>
    </w:p>
    <w:p w:rsidR="009058C4" w:rsidRPr="009058C4" w:rsidRDefault="009F52AA" w:rsidP="009058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Study Assist - Eligibil</w:t>
        </w:r>
        <w:r w:rsidR="00E8451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i</w:t>
        </w:r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ty</w:t>
        </w:r>
      </w:hyperlink>
    </w:p>
    <w:p w:rsidR="009058C4" w:rsidRPr="009058C4" w:rsidRDefault="009F52AA" w:rsidP="009058C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Youth Allowance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Guest Speakers</w:t>
      </w:r>
    </w:p>
    <w:p w:rsidR="009058C4" w:rsidRPr="009058C4" w:rsidRDefault="009F52AA" w:rsidP="009058C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2" w:history="1">
        <w:proofErr w:type="spellStart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Ambisie</w:t>
        </w:r>
        <w:proofErr w:type="spellEnd"/>
      </w:hyperlink>
    </w:p>
    <w:p w:rsidR="009058C4" w:rsidRPr="009058C4" w:rsidRDefault="009F52AA" w:rsidP="009058C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Inspiring The Future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HSC</w:t>
      </w:r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All My Own Work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Bored of Studies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Parent Advice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Parent Advice - DEC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Past HSC Papers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6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Practice HSC Multiple Choice Qs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Results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1" w:history="1">
        <w:proofErr w:type="spellStart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RoSA</w:t>
        </w:r>
        <w:proofErr w:type="spellEnd"/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Rules and procedures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Showcase Exhibitions/Performances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Subjects - Category A and B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Syllabi</w:t>
        </w:r>
      </w:hyperlink>
    </w:p>
    <w:p w:rsidR="009058C4" w:rsidRPr="009058C4" w:rsidRDefault="009F52AA" w:rsidP="009058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Vocational Education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HSC - Illness or misadventure</w:t>
      </w:r>
    </w:p>
    <w:p w:rsidR="009058C4" w:rsidRPr="009058C4" w:rsidRDefault="009F52AA" w:rsidP="009058C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Illness on the exam day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HSC - disability</w:t>
      </w:r>
    </w:p>
    <w:p w:rsidR="009058C4" w:rsidRPr="009058C4" w:rsidRDefault="009F52AA" w:rsidP="009058C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HSC Disability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International</w:t>
      </w:r>
    </w:p>
    <w:p w:rsidR="009058C4" w:rsidRPr="009058C4" w:rsidRDefault="009F52AA" w:rsidP="009058C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7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Study in Australia</w:t>
        </w:r>
      </w:hyperlink>
    </w:p>
    <w:p w:rsidR="009058C4" w:rsidRPr="009058C4" w:rsidRDefault="009F52AA" w:rsidP="009058C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UAC International Students</w:t>
        </w:r>
      </w:hyperlink>
    </w:p>
    <w:p w:rsidR="009058C4" w:rsidRPr="009058C4" w:rsidRDefault="009F52AA" w:rsidP="009058C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TAFE International Students</w:t>
        </w:r>
      </w:hyperlink>
      <w:r w:rsidR="009058C4" w:rsidRPr="009058C4">
        <w:rPr>
          <w:rFonts w:ascii="Times New Roman" w:eastAsia="Times New Roman" w:hAnsi="Times New Roman" w:cs="Times New Roman"/>
          <w:sz w:val="16"/>
          <w:szCs w:val="16"/>
          <w:lang w:eastAsia="en-AU"/>
        </w:rPr>
        <w:t xml:space="preserve"> </w:t>
      </w:r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LinkedIn</w:t>
      </w:r>
    </w:p>
    <w:p w:rsidR="009058C4" w:rsidRPr="009058C4" w:rsidRDefault="009F52AA" w:rsidP="009058C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LinkedIn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NSW Educations Standards Authority</w:t>
      </w:r>
    </w:p>
    <w:p w:rsidR="009058C4" w:rsidRPr="009058C4" w:rsidRDefault="009F52AA" w:rsidP="009058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Main Page</w:t>
        </w:r>
      </w:hyperlink>
    </w:p>
    <w:p w:rsidR="009058C4" w:rsidRPr="009058C4" w:rsidRDefault="009F52AA" w:rsidP="009058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News</w:t>
        </w:r>
      </w:hyperlink>
    </w:p>
    <w:p w:rsidR="009058C4" w:rsidRPr="009058C4" w:rsidRDefault="009F52AA" w:rsidP="009058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Students on line</w:t>
        </w:r>
      </w:hyperlink>
    </w:p>
    <w:p w:rsidR="009058C4" w:rsidRPr="009058C4" w:rsidRDefault="009F52AA" w:rsidP="009058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Terms and Keywords</w:t>
        </w:r>
      </w:hyperlink>
    </w:p>
    <w:p w:rsidR="009058C4" w:rsidRPr="009058C4" w:rsidRDefault="009F52AA" w:rsidP="009058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Students on line - Help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Quizzes</w:t>
      </w:r>
    </w:p>
    <w:p w:rsidR="009058C4" w:rsidRPr="009058C4" w:rsidRDefault="009F52AA" w:rsidP="009058C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Care Careers Quiz</w:t>
        </w:r>
      </w:hyperlink>
    </w:p>
    <w:p w:rsidR="009058C4" w:rsidRPr="009058C4" w:rsidRDefault="009F52AA" w:rsidP="009058C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8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Job Outlook Careers Quiz</w:t>
        </w:r>
      </w:hyperlink>
    </w:p>
    <w:p w:rsidR="009058C4" w:rsidRPr="009058C4" w:rsidRDefault="009F52AA" w:rsidP="009058C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Life Launcher</w:t>
        </w:r>
      </w:hyperlink>
    </w:p>
    <w:p w:rsidR="009058C4" w:rsidRPr="009058C4" w:rsidRDefault="009F52AA" w:rsidP="009058C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Skills Road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Registered Training Organisations</w:t>
      </w:r>
    </w:p>
    <w:p w:rsidR="009058C4" w:rsidRPr="009058C4" w:rsidRDefault="009F52AA" w:rsidP="009058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Training Provider Search</w:t>
        </w:r>
      </w:hyperlink>
    </w:p>
    <w:p w:rsidR="009058C4" w:rsidRPr="009058C4" w:rsidRDefault="009F52AA" w:rsidP="009058C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What is an RTO?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Scholarships</w:t>
      </w:r>
    </w:p>
    <w:p w:rsidR="009058C4" w:rsidRPr="009058C4" w:rsidRDefault="009F52AA" w:rsidP="009058C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Search Australia-wide</w:t>
        </w:r>
      </w:hyperlink>
    </w:p>
    <w:p w:rsidR="009058C4" w:rsidRPr="009058C4" w:rsidRDefault="009F52AA" w:rsidP="009058C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Equity Scholarships</w:t>
        </w:r>
      </w:hyperlink>
    </w:p>
    <w:p w:rsidR="009058C4" w:rsidRPr="009058C4" w:rsidRDefault="009F52AA" w:rsidP="009058C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Scholarships Country Education Foundation</w:t>
        </w:r>
      </w:hyperlink>
    </w:p>
    <w:p w:rsidR="009058C4" w:rsidRPr="009058C4" w:rsidRDefault="009F52AA" w:rsidP="009058C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7" w:anchor="/#scholarships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Scholarships - NSW Unis</w:t>
        </w:r>
      </w:hyperlink>
    </w:p>
    <w:p w:rsidR="00643A19" w:rsidRDefault="00643A19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</w:p>
    <w:p w:rsidR="00643A19" w:rsidRDefault="00643A19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</w:p>
    <w:p w:rsidR="00643A19" w:rsidRDefault="00643A19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</w:p>
    <w:p w:rsid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 xml:space="preserve">School-based apprenticeships and </w:t>
      </w:r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traineeships</w:t>
      </w:r>
    </w:p>
    <w:p w:rsidR="009058C4" w:rsidRPr="009058C4" w:rsidRDefault="009F52AA" w:rsidP="009058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School Based Apprenticeships</w:t>
        </w:r>
      </w:hyperlink>
    </w:p>
    <w:p w:rsidR="009058C4" w:rsidRPr="009058C4" w:rsidRDefault="009F52AA" w:rsidP="009058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9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School Based Traineeships</w:t>
        </w:r>
      </w:hyperlink>
    </w:p>
    <w:p w:rsidR="009058C4" w:rsidRPr="009058C4" w:rsidRDefault="009F52AA" w:rsidP="009058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Frequently asked questions</w:t>
        </w:r>
      </w:hyperlink>
    </w:p>
    <w:p w:rsidR="009058C4" w:rsidRPr="009058C4" w:rsidRDefault="009F52AA" w:rsidP="009058C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Info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Smart and Skilled</w:t>
      </w:r>
    </w:p>
    <w:p w:rsidR="009058C4" w:rsidRPr="009058C4" w:rsidRDefault="009F52AA" w:rsidP="009058C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About</w:t>
        </w:r>
      </w:hyperlink>
    </w:p>
    <w:p w:rsidR="009058C4" w:rsidRPr="009058C4" w:rsidRDefault="009F52AA" w:rsidP="009058C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Eligibility</w:t>
        </w:r>
      </w:hyperlink>
    </w:p>
    <w:p w:rsidR="009058C4" w:rsidRPr="009058C4" w:rsidRDefault="009F52AA" w:rsidP="009058C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Find a Course</w:t>
        </w:r>
      </w:hyperlink>
    </w:p>
    <w:p w:rsidR="009058C4" w:rsidRPr="009058C4" w:rsidRDefault="009F52AA" w:rsidP="009058C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For Students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Studying</w:t>
      </w:r>
    </w:p>
    <w:p w:rsidR="009058C4" w:rsidRPr="009058C4" w:rsidRDefault="009F52AA" w:rsidP="009058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Australia and overseas</w:t>
        </w:r>
      </w:hyperlink>
    </w:p>
    <w:p w:rsidR="009058C4" w:rsidRPr="009058C4" w:rsidRDefault="009F52AA" w:rsidP="009058C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Tips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TAFE</w:t>
      </w:r>
    </w:p>
    <w:p w:rsidR="009058C4" w:rsidRPr="00643A19" w:rsidRDefault="009F52AA" w:rsidP="00643A1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 xml:space="preserve">Courses and Careers </w:t>
        </w:r>
      </w:hyperlink>
    </w:p>
    <w:p w:rsidR="009058C4" w:rsidRPr="009058C4" w:rsidRDefault="009F52AA" w:rsidP="009058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0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Course Information</w:t>
        </w:r>
      </w:hyperlink>
    </w:p>
    <w:p w:rsidR="009058C4" w:rsidRPr="009058C4" w:rsidRDefault="009F52AA" w:rsidP="009058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Degrees</w:t>
        </w:r>
      </w:hyperlink>
    </w:p>
    <w:p w:rsidR="009058C4" w:rsidRPr="009058C4" w:rsidRDefault="009F52AA" w:rsidP="009058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Disability support</w:t>
        </w:r>
      </w:hyperlink>
    </w:p>
    <w:p w:rsidR="009058C4" w:rsidRPr="009058C4" w:rsidRDefault="009F52AA" w:rsidP="009058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Fee Help</w:t>
        </w:r>
      </w:hyperlink>
    </w:p>
    <w:p w:rsidR="009058C4" w:rsidRPr="009058C4" w:rsidRDefault="009F52AA" w:rsidP="009058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International</w:t>
        </w:r>
      </w:hyperlink>
      <w:r w:rsidR="009058C4" w:rsidRPr="009058C4">
        <w:rPr>
          <w:rFonts w:ascii="Times New Roman" w:eastAsia="Times New Roman" w:hAnsi="Times New Roman" w:cs="Times New Roman"/>
          <w:sz w:val="16"/>
          <w:szCs w:val="16"/>
          <w:lang w:eastAsia="en-AU"/>
        </w:rPr>
        <w:t xml:space="preserve"> </w:t>
      </w:r>
    </w:p>
    <w:p w:rsidR="009058C4" w:rsidRPr="009058C4" w:rsidRDefault="009F52AA" w:rsidP="009058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School to TAFE</w:t>
        </w:r>
      </w:hyperlink>
    </w:p>
    <w:p w:rsidR="009058C4" w:rsidRPr="009058C4" w:rsidRDefault="009F52AA" w:rsidP="009058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TAFE to Uni</w:t>
        </w:r>
      </w:hyperlink>
    </w:p>
    <w:p w:rsidR="009058C4" w:rsidRPr="009058C4" w:rsidRDefault="009F52AA" w:rsidP="009058C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Smart and Skilled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TAFE to Uni</w:t>
      </w:r>
    </w:p>
    <w:p w:rsidR="009058C4" w:rsidRPr="009058C4" w:rsidRDefault="009F52AA" w:rsidP="009058C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Credit transfer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Tax File Number</w:t>
      </w:r>
    </w:p>
    <w:p w:rsidR="009058C4" w:rsidRPr="009058C4" w:rsidRDefault="009F52AA" w:rsidP="009058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Apply for a TFN</w:t>
        </w:r>
      </w:hyperlink>
    </w:p>
    <w:p w:rsidR="009058C4" w:rsidRPr="009058C4" w:rsidRDefault="009F52AA" w:rsidP="009058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1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Tax First Time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UAC</w:t>
      </w:r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Adjustment Factors (Bonus Points)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Applying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ATAR - HSC Courses and subjects FAQs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Charges/Fees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Course search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EAS - Educational Access Scheme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EAS Form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EAS Frequently asked questions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International Students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2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Make an enquiry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Participating Institutions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Pathway to Uni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PIN - Frequently asked questions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Social media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STAT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Undergraduate Admission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Year 10 advice</w:t>
        </w:r>
      </w:hyperlink>
    </w:p>
    <w:p w:rsidR="009058C4" w:rsidRPr="009058C4" w:rsidRDefault="009F52AA" w:rsidP="009058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Year 12 advice - Getting Results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UCAT</w:t>
      </w:r>
    </w:p>
    <w:p w:rsidR="009058C4" w:rsidRPr="009058C4" w:rsidRDefault="009F52AA" w:rsidP="009058C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Overview</w:t>
        </w:r>
      </w:hyperlink>
    </w:p>
    <w:p w:rsidR="009058C4" w:rsidRPr="009058C4" w:rsidRDefault="009F52AA" w:rsidP="009058C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3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Universit</w:t>
        </w:r>
        <w:r w:rsidR="00E8451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i</w:t>
        </w:r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es and Degrees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University</w:t>
      </w:r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Australian Universities - QILT</w:t>
        </w:r>
      </w:hyperlink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1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Course costs</w:t>
        </w:r>
      </w:hyperlink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2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Deferring F</w:t>
        </w:r>
        <w:r w:rsidR="00643A1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AQ</w:t>
        </w:r>
      </w:hyperlink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3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Deferring Pros and Cons</w:t>
        </w:r>
      </w:hyperlink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4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Equity Scholarships</w:t>
        </w:r>
      </w:hyperlink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5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Financial assistance</w:t>
        </w:r>
      </w:hyperlink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6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Graduate Careers Info</w:t>
        </w:r>
      </w:hyperlink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7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Study Assist - Tertiary providers</w:t>
        </w:r>
      </w:hyperlink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8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What degree which university ?</w:t>
        </w:r>
      </w:hyperlink>
    </w:p>
    <w:p w:rsidR="009058C4" w:rsidRPr="009058C4" w:rsidRDefault="009F52AA" w:rsidP="009058C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49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What is Uni Like?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USI</w:t>
      </w:r>
    </w:p>
    <w:p w:rsidR="009058C4" w:rsidRPr="009058C4" w:rsidRDefault="009F52AA" w:rsidP="009058C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hyperlink r:id="rId150" w:history="1"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USI</w:t>
        </w:r>
      </w:hyperlink>
    </w:p>
    <w:p w:rsidR="009058C4" w:rsidRPr="009058C4" w:rsidRDefault="009058C4" w:rsidP="00905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</w:pPr>
      <w:r w:rsidRPr="009058C4">
        <w:rPr>
          <w:rFonts w:ascii="Times New Roman" w:eastAsia="Times New Roman" w:hAnsi="Times New Roman" w:cs="Times New Roman"/>
          <w:b/>
          <w:bCs/>
          <w:sz w:val="16"/>
          <w:szCs w:val="16"/>
          <w:lang w:eastAsia="en-AU"/>
        </w:rPr>
        <w:t>Workplace Health &amp; Safety</w:t>
      </w:r>
    </w:p>
    <w:p w:rsidR="00594923" w:rsidRDefault="009F52AA" w:rsidP="009058C4">
      <w:pPr>
        <w:numPr>
          <w:ilvl w:val="0"/>
          <w:numId w:val="35"/>
        </w:numPr>
        <w:spacing w:after="0" w:line="240" w:lineRule="auto"/>
      </w:pPr>
      <w:hyperlink r:id="rId151" w:history="1">
        <w:proofErr w:type="spellStart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>SafeWork</w:t>
        </w:r>
        <w:proofErr w:type="spellEnd"/>
        <w:r w:rsidR="009058C4" w:rsidRPr="009058C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AU"/>
          </w:rPr>
          <w:t xml:space="preserve"> NSW</w:t>
        </w:r>
      </w:hyperlink>
    </w:p>
    <w:sectPr w:rsidR="00594923" w:rsidSect="00643A19">
      <w:type w:val="continuous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A51"/>
    <w:multiLevelType w:val="multilevel"/>
    <w:tmpl w:val="956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47221"/>
    <w:multiLevelType w:val="multilevel"/>
    <w:tmpl w:val="598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D0715"/>
    <w:multiLevelType w:val="multilevel"/>
    <w:tmpl w:val="917A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0D87"/>
    <w:multiLevelType w:val="multilevel"/>
    <w:tmpl w:val="2C3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B06D0"/>
    <w:multiLevelType w:val="multilevel"/>
    <w:tmpl w:val="376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73104"/>
    <w:multiLevelType w:val="multilevel"/>
    <w:tmpl w:val="3F62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034E0"/>
    <w:multiLevelType w:val="multilevel"/>
    <w:tmpl w:val="44D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C6DA0"/>
    <w:multiLevelType w:val="multilevel"/>
    <w:tmpl w:val="B3B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21B6A"/>
    <w:multiLevelType w:val="multilevel"/>
    <w:tmpl w:val="C3E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25B50"/>
    <w:multiLevelType w:val="multilevel"/>
    <w:tmpl w:val="ACB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A02F7"/>
    <w:multiLevelType w:val="multilevel"/>
    <w:tmpl w:val="EB84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B1FC3"/>
    <w:multiLevelType w:val="multilevel"/>
    <w:tmpl w:val="591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757F0"/>
    <w:multiLevelType w:val="multilevel"/>
    <w:tmpl w:val="943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D50C2"/>
    <w:multiLevelType w:val="multilevel"/>
    <w:tmpl w:val="D430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04CAD"/>
    <w:multiLevelType w:val="multilevel"/>
    <w:tmpl w:val="A3AE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F1226"/>
    <w:multiLevelType w:val="multilevel"/>
    <w:tmpl w:val="E39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B2F51"/>
    <w:multiLevelType w:val="multilevel"/>
    <w:tmpl w:val="038E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0698"/>
    <w:multiLevelType w:val="multilevel"/>
    <w:tmpl w:val="2DC0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11C37"/>
    <w:multiLevelType w:val="multilevel"/>
    <w:tmpl w:val="430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04708"/>
    <w:multiLevelType w:val="multilevel"/>
    <w:tmpl w:val="6A4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55E82"/>
    <w:multiLevelType w:val="multilevel"/>
    <w:tmpl w:val="B5A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2945EE"/>
    <w:multiLevelType w:val="multilevel"/>
    <w:tmpl w:val="E606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5618A"/>
    <w:multiLevelType w:val="multilevel"/>
    <w:tmpl w:val="7DB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538D5"/>
    <w:multiLevelType w:val="multilevel"/>
    <w:tmpl w:val="00E2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56CB3"/>
    <w:multiLevelType w:val="multilevel"/>
    <w:tmpl w:val="DB7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D0D45"/>
    <w:multiLevelType w:val="multilevel"/>
    <w:tmpl w:val="80B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4E7373"/>
    <w:multiLevelType w:val="multilevel"/>
    <w:tmpl w:val="9128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E2313"/>
    <w:multiLevelType w:val="multilevel"/>
    <w:tmpl w:val="A1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185762"/>
    <w:multiLevelType w:val="multilevel"/>
    <w:tmpl w:val="06A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73DB4"/>
    <w:multiLevelType w:val="multilevel"/>
    <w:tmpl w:val="D462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851CD4"/>
    <w:multiLevelType w:val="multilevel"/>
    <w:tmpl w:val="5ED8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B3DAF"/>
    <w:multiLevelType w:val="multilevel"/>
    <w:tmpl w:val="2ECE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87E53"/>
    <w:multiLevelType w:val="multilevel"/>
    <w:tmpl w:val="279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542138"/>
    <w:multiLevelType w:val="multilevel"/>
    <w:tmpl w:val="104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A4C09"/>
    <w:multiLevelType w:val="multilevel"/>
    <w:tmpl w:val="759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4"/>
  </w:num>
  <w:num w:numId="3">
    <w:abstractNumId w:val="11"/>
  </w:num>
  <w:num w:numId="4">
    <w:abstractNumId w:val="27"/>
  </w:num>
  <w:num w:numId="5">
    <w:abstractNumId w:val="23"/>
  </w:num>
  <w:num w:numId="6">
    <w:abstractNumId w:val="8"/>
  </w:num>
  <w:num w:numId="7">
    <w:abstractNumId w:val="3"/>
  </w:num>
  <w:num w:numId="8">
    <w:abstractNumId w:val="15"/>
  </w:num>
  <w:num w:numId="9">
    <w:abstractNumId w:val="22"/>
  </w:num>
  <w:num w:numId="10">
    <w:abstractNumId w:val="5"/>
  </w:num>
  <w:num w:numId="11">
    <w:abstractNumId w:val="0"/>
  </w:num>
  <w:num w:numId="12">
    <w:abstractNumId w:val="18"/>
  </w:num>
  <w:num w:numId="13">
    <w:abstractNumId w:val="19"/>
  </w:num>
  <w:num w:numId="14">
    <w:abstractNumId w:val="1"/>
  </w:num>
  <w:num w:numId="15">
    <w:abstractNumId w:val="26"/>
  </w:num>
  <w:num w:numId="16">
    <w:abstractNumId w:val="28"/>
  </w:num>
  <w:num w:numId="17">
    <w:abstractNumId w:val="30"/>
  </w:num>
  <w:num w:numId="18">
    <w:abstractNumId w:val="21"/>
  </w:num>
  <w:num w:numId="19">
    <w:abstractNumId w:val="29"/>
  </w:num>
  <w:num w:numId="20">
    <w:abstractNumId w:val="24"/>
  </w:num>
  <w:num w:numId="21">
    <w:abstractNumId w:val="6"/>
  </w:num>
  <w:num w:numId="22">
    <w:abstractNumId w:val="14"/>
  </w:num>
  <w:num w:numId="23">
    <w:abstractNumId w:val="32"/>
  </w:num>
  <w:num w:numId="24">
    <w:abstractNumId w:val="33"/>
  </w:num>
  <w:num w:numId="25">
    <w:abstractNumId w:val="31"/>
  </w:num>
  <w:num w:numId="26">
    <w:abstractNumId w:val="13"/>
  </w:num>
  <w:num w:numId="27">
    <w:abstractNumId w:val="4"/>
  </w:num>
  <w:num w:numId="28">
    <w:abstractNumId w:val="20"/>
  </w:num>
  <w:num w:numId="29">
    <w:abstractNumId w:val="12"/>
  </w:num>
  <w:num w:numId="30">
    <w:abstractNumId w:val="16"/>
  </w:num>
  <w:num w:numId="31">
    <w:abstractNumId w:val="25"/>
  </w:num>
  <w:num w:numId="32">
    <w:abstractNumId w:val="9"/>
  </w:num>
  <w:num w:numId="33">
    <w:abstractNumId w:val="7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C4"/>
    <w:rsid w:val="00093E9E"/>
    <w:rsid w:val="00323EE8"/>
    <w:rsid w:val="00594923"/>
    <w:rsid w:val="00643A19"/>
    <w:rsid w:val="009058C4"/>
    <w:rsid w:val="009F52AA"/>
    <w:rsid w:val="00E8451E"/>
    <w:rsid w:val="00E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23"/>
  </w:style>
  <w:style w:type="paragraph" w:styleId="Heading3">
    <w:name w:val="heading 3"/>
    <w:basedOn w:val="Normal"/>
    <w:link w:val="Heading3Char"/>
    <w:uiPriority w:val="9"/>
    <w:qFormat/>
    <w:rsid w:val="0090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58C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lead">
    <w:name w:val="lead"/>
    <w:basedOn w:val="Normal"/>
    <w:rsid w:val="0090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058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23"/>
  </w:style>
  <w:style w:type="paragraph" w:styleId="Heading3">
    <w:name w:val="heading 3"/>
    <w:basedOn w:val="Normal"/>
    <w:link w:val="Heading3Char"/>
    <w:uiPriority w:val="9"/>
    <w:qFormat/>
    <w:rsid w:val="0090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58C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lead">
    <w:name w:val="lead"/>
    <w:basedOn w:val="Normal"/>
    <w:rsid w:val="0090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058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beyondblue.org.au/" TargetMode="External"/><Relationship Id="rId11" Type="http://schemas.openxmlformats.org/officeDocument/2006/relationships/hyperlink" Target="http://www.bridges.nsw.edu.au/resources/make_your_mark" TargetMode="External"/><Relationship Id="rId12" Type="http://schemas.openxmlformats.org/officeDocument/2006/relationships/hyperlink" Target="http://www.australianapprenticeships.gov.au/" TargetMode="External"/><Relationship Id="rId13" Type="http://schemas.openxmlformats.org/officeDocument/2006/relationships/hyperlink" Target="http://www.training.nsw.gov.au/forms_documents/apprenticeships_traineeships/fullguide.pdf" TargetMode="External"/><Relationship Id="rId14" Type="http://schemas.openxmlformats.org/officeDocument/2006/relationships/hyperlink" Target="https://www.women.nsw.gov.au/__data/assets/pdf_file/0009/269181/3016_WomenNSW_Girls_in_trades_profiles_web.pdf" TargetMode="External"/><Relationship Id="rId15" Type="http://schemas.openxmlformats.org/officeDocument/2006/relationships/hyperlink" Target="https://www.grouptraining.com.au/" TargetMode="External"/><Relationship Id="rId16" Type="http://schemas.openxmlformats.org/officeDocument/2006/relationships/hyperlink" Target="https://www.grouptraining.com.au/test_podcast.html" TargetMode="External"/><Relationship Id="rId17" Type="http://schemas.openxmlformats.org/officeDocument/2006/relationships/hyperlink" Target="https://www.skillsroad.com.au/training-study/apprenticeships" TargetMode="External"/><Relationship Id="rId18" Type="http://schemas.openxmlformats.org/officeDocument/2006/relationships/hyperlink" Target="https://www.training.nsw.gov.au/" TargetMode="External"/><Relationship Id="rId19" Type="http://schemas.openxmlformats.org/officeDocument/2006/relationships/hyperlink" Target="http://www.aapathways.com.au/Career-Resources/Job-Pathway-Charts-Link/Job-Pathways-Charts-PDF" TargetMode="External"/><Relationship Id="rId60" Type="http://schemas.openxmlformats.org/officeDocument/2006/relationships/hyperlink" Target="http://studyassist.gov.au/sites/StudyAssist/MyTertiaryStudyOptions/pages/what-am-i-eligible-for" TargetMode="External"/><Relationship Id="rId61" Type="http://schemas.openxmlformats.org/officeDocument/2006/relationships/hyperlink" Target="http://www.humanservices.gov.au/customer/services/centrelink/youth-allowance?utm_id=7" TargetMode="External"/><Relationship Id="rId62" Type="http://schemas.openxmlformats.org/officeDocument/2006/relationships/hyperlink" Target="https://www.ambisie.com/educators" TargetMode="External"/><Relationship Id="rId63" Type="http://schemas.openxmlformats.org/officeDocument/2006/relationships/hyperlink" Target="https://www.inspiringthefuture.org.au/page/homepage" TargetMode="External"/><Relationship Id="rId64" Type="http://schemas.openxmlformats.org/officeDocument/2006/relationships/hyperlink" Target="http://amow.boardofstudies.nsw.edu.au/" TargetMode="External"/><Relationship Id="rId65" Type="http://schemas.openxmlformats.org/officeDocument/2006/relationships/hyperlink" Target="http://www.boredofstudies.org/" TargetMode="External"/><Relationship Id="rId66" Type="http://schemas.openxmlformats.org/officeDocument/2006/relationships/hyperlink" Target="http://www.boardofstudies.nsw.edu.au/parents" TargetMode="External"/><Relationship Id="rId67" Type="http://schemas.openxmlformats.org/officeDocument/2006/relationships/hyperlink" Target="http://www.dec.nsw.gov.au/parents/years-11-to-12" TargetMode="External"/><Relationship Id="rId68" Type="http://schemas.openxmlformats.org/officeDocument/2006/relationships/hyperlink" Target="http://educationstandards.nsw.edu.au/wps/portal/nesa/11-12/Understanding-the-curriculum/resources/hsc-exam-papers" TargetMode="External"/><Relationship Id="rId69" Type="http://schemas.openxmlformats.org/officeDocument/2006/relationships/hyperlink" Target="http://www4.boardofstudies.nsw.edu.au/hsc.cfm" TargetMode="External"/><Relationship Id="rId120" Type="http://schemas.openxmlformats.org/officeDocument/2006/relationships/hyperlink" Target="https://www.uac.edu.au/future-applicants/admission-criteria/university-selection-rank-adjustments" TargetMode="External"/><Relationship Id="rId121" Type="http://schemas.openxmlformats.org/officeDocument/2006/relationships/hyperlink" Target="https://www.uac.edu.au/future-applicants/faqs/applying-for-uni" TargetMode="External"/><Relationship Id="rId122" Type="http://schemas.openxmlformats.org/officeDocument/2006/relationships/hyperlink" Target="https://www.uac.edu.au/assets/documents/hsc-courses/2019-HSC-courses.pdf" TargetMode="External"/><Relationship Id="rId123" Type="http://schemas.openxmlformats.org/officeDocument/2006/relationships/hyperlink" Target="http://www.uac.edu.au/undergraduate/fees/uac-charges.shtml" TargetMode="External"/><Relationship Id="rId124" Type="http://schemas.openxmlformats.org/officeDocument/2006/relationships/hyperlink" Target="https://www.uac.edu.au/future-applicants/search-for-courses" TargetMode="External"/><Relationship Id="rId125" Type="http://schemas.openxmlformats.org/officeDocument/2006/relationships/hyperlink" Target="https://www.uac.edu.au/current-applicants/educational-access-schemes" TargetMode="External"/><Relationship Id="rId126" Type="http://schemas.openxmlformats.org/officeDocument/2006/relationships/hyperlink" Target="https://www.uac.edu.au/assets/documents/eas/eas-application-form-2019-20.pdf" TargetMode="External"/><Relationship Id="rId127" Type="http://schemas.openxmlformats.org/officeDocument/2006/relationships/hyperlink" Target="http://www.uac.edu.au/eas/faq.shtml" TargetMode="External"/><Relationship Id="rId128" Type="http://schemas.openxmlformats.org/officeDocument/2006/relationships/hyperlink" Target="https://www.uac.edu.au/future-applicants/international-year-12-students" TargetMode="External"/><Relationship Id="rId129" Type="http://schemas.openxmlformats.org/officeDocument/2006/relationships/hyperlink" Target="http://www.uac.edu.au/enquiry/" TargetMode="External"/><Relationship Id="rId40" Type="http://schemas.openxmlformats.org/officeDocument/2006/relationships/hyperlink" Target="https://iworkfor.nsw.gov.au/" TargetMode="External"/><Relationship Id="rId41" Type="http://schemas.openxmlformats.org/officeDocument/2006/relationships/hyperlink" Target="http://www.youthcentral.vic.gov.au/jobs-careers/starting-out-and-finishing-up" TargetMode="External"/><Relationship Id="rId42" Type="http://schemas.openxmlformats.org/officeDocument/2006/relationships/hyperlink" Target="http://career-services.careerone.com.au/video-index-page/home.aspx" TargetMode="External"/><Relationship Id="rId90" Type="http://schemas.openxmlformats.org/officeDocument/2006/relationships/hyperlink" Target="https://www.lifelauncher.nsw.gov.au/" TargetMode="External"/><Relationship Id="rId91" Type="http://schemas.openxmlformats.org/officeDocument/2006/relationships/hyperlink" Target="https://www.skillsroad.com.au/my-account/my-careers-quiz" TargetMode="External"/><Relationship Id="rId92" Type="http://schemas.openxmlformats.org/officeDocument/2006/relationships/hyperlink" Target="https://www.myskills.gov.au/registeredtrainers/search/" TargetMode="External"/><Relationship Id="rId93" Type="http://schemas.openxmlformats.org/officeDocument/2006/relationships/hyperlink" Target="https://www.training.com.au/rto/" TargetMode="External"/><Relationship Id="rId94" Type="http://schemas.openxmlformats.org/officeDocument/2006/relationships/hyperlink" Target="https://www.gooduniversitiesguide.com.au/scholarships" TargetMode="External"/><Relationship Id="rId95" Type="http://schemas.openxmlformats.org/officeDocument/2006/relationships/hyperlink" Target="http://www.uac.edu.au/equity" TargetMode="External"/><Relationship Id="rId96" Type="http://schemas.openxmlformats.org/officeDocument/2006/relationships/hyperlink" Target="https://cef.org.au/students/scholarships/" TargetMode="External"/><Relationship Id="rId101" Type="http://schemas.openxmlformats.org/officeDocument/2006/relationships/hyperlink" Target="http://www.sbatinnsw.info" TargetMode="External"/><Relationship Id="rId102" Type="http://schemas.openxmlformats.org/officeDocument/2006/relationships/hyperlink" Target="https://smartandskilled.nsw.gov.au/about" TargetMode="External"/><Relationship Id="rId103" Type="http://schemas.openxmlformats.org/officeDocument/2006/relationships/hyperlink" Target="https://smartandskilled.nsw.gov.au/are-you-eligible" TargetMode="External"/><Relationship Id="rId104" Type="http://schemas.openxmlformats.org/officeDocument/2006/relationships/hyperlink" Target="https://smartandskilled.nsw.gov.au/sands/find-a-course" TargetMode="External"/><Relationship Id="rId105" Type="http://schemas.openxmlformats.org/officeDocument/2006/relationships/hyperlink" Target="https://smartandskilled.nsw.gov.au/for-students" TargetMode="External"/><Relationship Id="rId106" Type="http://schemas.openxmlformats.org/officeDocument/2006/relationships/hyperlink" Target="http://studylink.com/study-in-australia/" TargetMode="External"/><Relationship Id="rId107" Type="http://schemas.openxmlformats.org/officeDocument/2006/relationships/hyperlink" Target="http://www.youthcentral.vic.gov.au/study-and-training/help-with-study/how-to-study-better" TargetMode="External"/><Relationship Id="rId108" Type="http://schemas.openxmlformats.org/officeDocument/2006/relationships/hyperlink" Target="https://www.tafensw.edu.au/course-areas/" TargetMode="External"/><Relationship Id="rId109" Type="http://schemas.openxmlformats.org/officeDocument/2006/relationships/hyperlink" Target="https://www.tafensw.edu.au/courses/" TargetMode="External"/><Relationship Id="rId97" Type="http://schemas.openxmlformats.org/officeDocument/2006/relationships/hyperlink" Target="https://www.jobjump.com.au/uni" TargetMode="External"/><Relationship Id="rId98" Type="http://schemas.openxmlformats.org/officeDocument/2006/relationships/hyperlink" Target="https://sbatinnsw.info/school-based-apprenticeships" TargetMode="External"/><Relationship Id="rId99" Type="http://schemas.openxmlformats.org/officeDocument/2006/relationships/hyperlink" Target="https://sbatinnsw.info/school-based-traineeships" TargetMode="External"/><Relationship Id="rId43" Type="http://schemas.openxmlformats.org/officeDocument/2006/relationships/hyperlink" Target="https://www.fairwork.gov.au/find-help-for/young-workers-and-students?utm_medium=email&amp;utm_campaign=Online+Learning+-+Schools+and+Tafes&amp;utm_content=Online+Learning+-+Schools+and+Tafes+CID_b546640dbe79cc4e72869af74a6d0bc5&amp;utm_source=eNewsletter%20%20email%20u" TargetMode="External"/><Relationship Id="rId44" Type="http://schemas.openxmlformats.org/officeDocument/2006/relationships/hyperlink" Target="http://joboutlook.gov.au/" TargetMode="External"/><Relationship Id="rId45" Type="http://schemas.openxmlformats.org/officeDocument/2006/relationships/hyperlink" Target="http://lmip.gov.au/" TargetMode="External"/><Relationship Id="rId46" Type="http://schemas.openxmlformats.org/officeDocument/2006/relationships/hyperlink" Target="http://au.indeed.com" TargetMode="External"/><Relationship Id="rId47" Type="http://schemas.openxmlformats.org/officeDocument/2006/relationships/hyperlink" Target="http://www.jobsearch.gov.au/" TargetMode="External"/><Relationship Id="rId48" Type="http://schemas.openxmlformats.org/officeDocument/2006/relationships/hyperlink" Target="https://au.jobted.com/" TargetMode="External"/><Relationship Id="rId49" Type="http://schemas.openxmlformats.org/officeDocument/2006/relationships/hyperlink" Target="https://www.adzuna.com.au/" TargetMode="External"/><Relationship Id="rId100" Type="http://schemas.openxmlformats.org/officeDocument/2006/relationships/hyperlink" Target="https://sbatinnsw.info/getting-started/questions-answered" TargetMode="External"/><Relationship Id="rId150" Type="http://schemas.openxmlformats.org/officeDocument/2006/relationships/hyperlink" Target="http://www.usi.gov.au/Students/Pages/default.aspx" TargetMode="External"/><Relationship Id="rId151" Type="http://schemas.openxmlformats.org/officeDocument/2006/relationships/hyperlink" Target="http://www.safework.nsw.gov.au/" TargetMode="External"/><Relationship Id="rId152" Type="http://schemas.openxmlformats.org/officeDocument/2006/relationships/fontTable" Target="fontTable.xml"/><Relationship Id="rId153" Type="http://schemas.openxmlformats.org/officeDocument/2006/relationships/theme" Target="theme/theme1.xml"/><Relationship Id="rId20" Type="http://schemas.openxmlformats.org/officeDocument/2006/relationships/hyperlink" Target="http://www.australianapprenticeships.gov.au/i-want-become-australian-apprentice" TargetMode="External"/><Relationship Id="rId21" Type="http://schemas.openxmlformats.org/officeDocument/2006/relationships/hyperlink" Target="http://www.skillsone.com.au/" TargetMode="External"/><Relationship Id="rId22" Type="http://schemas.openxmlformats.org/officeDocument/2006/relationships/hyperlink" Target="https://www.migas.com.au/" TargetMode="External"/><Relationship Id="rId70" Type="http://schemas.openxmlformats.org/officeDocument/2006/relationships/hyperlink" Target="http://www.boardofstudies.nsw.edu.au/hsc-results" TargetMode="External"/><Relationship Id="rId71" Type="http://schemas.openxmlformats.org/officeDocument/2006/relationships/hyperlink" Target="http://www.boardofstudies.nsw.edu.au/rosa/" TargetMode="External"/><Relationship Id="rId72" Type="http://schemas.openxmlformats.org/officeDocument/2006/relationships/hyperlink" Target="http://studentsonline.bos.nsw.edu.au/go/seniorstudy/hsc_rules_and_procedures" TargetMode="External"/><Relationship Id="rId73" Type="http://schemas.openxmlformats.org/officeDocument/2006/relationships/hyperlink" Target="http://www.boardofstudies.nsw.edu.au/exhibitions" TargetMode="External"/><Relationship Id="rId74" Type="http://schemas.openxmlformats.org/officeDocument/2006/relationships/hyperlink" Target="https://www.uac.edu.au/assets/documents/hsc-courses/2019-HSC-courses.pdf" TargetMode="External"/><Relationship Id="rId75" Type="http://schemas.openxmlformats.org/officeDocument/2006/relationships/hyperlink" Target="http://www.boardofstudies.nsw.edu.au/syllabus_hsc/" TargetMode="External"/><Relationship Id="rId76" Type="http://schemas.openxmlformats.org/officeDocument/2006/relationships/hyperlink" Target="http://www.boardofstudies.nsw.edu.au/voc_ed/" TargetMode="External"/><Relationship Id="rId77" Type="http://schemas.openxmlformats.org/officeDocument/2006/relationships/hyperlink" Target="http://www.boardofstudies.nsw.edu.au/hsc_exams/illness-misadventure.html" TargetMode="External"/><Relationship Id="rId78" Type="http://schemas.openxmlformats.org/officeDocument/2006/relationships/hyperlink" Target="http://educationstandards.nsw.edu.au/wps/portal/nesa/11-12/hsc/disability-provisions" TargetMode="External"/><Relationship Id="rId79" Type="http://schemas.openxmlformats.org/officeDocument/2006/relationships/hyperlink" Target="http://www.studyinaustralia.gov.au/" TargetMode="External"/><Relationship Id="rId23" Type="http://schemas.openxmlformats.org/officeDocument/2006/relationships/hyperlink" Target="https://education.nsw.gov.au/going-to-a-public-school/calendars" TargetMode="External"/><Relationship Id="rId24" Type="http://schemas.openxmlformats.org/officeDocument/2006/relationships/hyperlink" Target="https://careerswithstem.com/code/" TargetMode="External"/><Relationship Id="rId25" Type="http://schemas.openxmlformats.org/officeDocument/2006/relationships/hyperlink" Target="http://www.careerharvest.com.au/" TargetMode="External"/><Relationship Id="rId26" Type="http://schemas.openxmlformats.org/officeDocument/2006/relationships/hyperlink" Target="http://www.myhealthcareer.com.au/" TargetMode="External"/><Relationship Id="rId27" Type="http://schemas.openxmlformats.org/officeDocument/2006/relationships/hyperlink" Target="https://www.teach.nsw.edu.au/" TargetMode="External"/><Relationship Id="rId28" Type="http://schemas.openxmlformats.org/officeDocument/2006/relationships/hyperlink" Target="https://www.gooduniversitiesguide.com.au/careers-guide" TargetMode="External"/><Relationship Id="rId29" Type="http://schemas.openxmlformats.org/officeDocument/2006/relationships/hyperlink" Target="http://myfuture.edu.au/" TargetMode="External"/><Relationship Id="rId130" Type="http://schemas.openxmlformats.org/officeDocument/2006/relationships/hyperlink" Target="https://www.uac.edu.au/future-applicants/institutions" TargetMode="External"/><Relationship Id="rId131" Type="http://schemas.openxmlformats.org/officeDocument/2006/relationships/hyperlink" Target="https://www.uac.edu.au/future-applicants/admission-criteria/pathways-to-university" TargetMode="External"/><Relationship Id="rId132" Type="http://schemas.openxmlformats.org/officeDocument/2006/relationships/hyperlink" Target="https://www.uac.edu.au/future-applicants/faqs/uac-application-number-and-pin" TargetMode="External"/><Relationship Id="rId133" Type="http://schemas.openxmlformats.org/officeDocument/2006/relationships/hyperlink" Target="https://www.uac.edu.au/media-centre" TargetMode="External"/><Relationship Id="rId134" Type="http://schemas.openxmlformats.org/officeDocument/2006/relationships/hyperlink" Target="https://stat.acer.edu.au/" TargetMode="External"/><Relationship Id="rId135" Type="http://schemas.openxmlformats.org/officeDocument/2006/relationships/hyperlink" Target="http://www.uac.edu.au/undergraduate/" TargetMode="External"/><Relationship Id="rId136" Type="http://schemas.openxmlformats.org/officeDocument/2006/relationships/hyperlink" Target="http://www.uac.edu.au/schoolink/year-10.shtml" TargetMode="External"/><Relationship Id="rId137" Type="http://schemas.openxmlformats.org/officeDocument/2006/relationships/hyperlink" Target="https://www.uac.edu.au/future-applicants/atar/how-to-get-your-atar" TargetMode="External"/><Relationship Id="rId138" Type="http://schemas.openxmlformats.org/officeDocument/2006/relationships/hyperlink" Target="https://www.ucat.edu.au/" TargetMode="External"/><Relationship Id="rId139" Type="http://schemas.openxmlformats.org/officeDocument/2006/relationships/hyperlink" Target="https://www.ucat.edu.au/ucat-anz/universiti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uac.edu.au/future-applicants/faqs/atar" TargetMode="External"/><Relationship Id="rId7" Type="http://schemas.openxmlformats.org/officeDocument/2006/relationships/hyperlink" Target="https://www.uac.edu.au/future-applicants/atar/how-your-atar-is-calculated" TargetMode="External"/><Relationship Id="rId8" Type="http://schemas.openxmlformats.org/officeDocument/2006/relationships/hyperlink" Target="http://www.skillsroad.com.au/home" TargetMode="External"/><Relationship Id="rId9" Type="http://schemas.openxmlformats.org/officeDocument/2006/relationships/hyperlink" Target="http://www.kidshelpline.com.au/teens/" TargetMode="External"/><Relationship Id="rId50" Type="http://schemas.openxmlformats.org/officeDocument/2006/relationships/hyperlink" Target="http://www.seek.com.au/" TargetMode="External"/><Relationship Id="rId51" Type="http://schemas.openxmlformats.org/officeDocument/2006/relationships/hyperlink" Target="https://www.spotjobs.com/" TargetMode="External"/><Relationship Id="rId52" Type="http://schemas.openxmlformats.org/officeDocument/2006/relationships/hyperlink" Target="http://www.careerjet.com.au/" TargetMode="External"/><Relationship Id="rId53" Type="http://schemas.openxmlformats.org/officeDocument/2006/relationships/hyperlink" Target="http://www.applydirect.com.au/" TargetMode="External"/><Relationship Id="rId54" Type="http://schemas.openxmlformats.org/officeDocument/2006/relationships/hyperlink" Target="http://www.careersonline.com.au/jswindex.html" TargetMode="External"/><Relationship Id="rId55" Type="http://schemas.openxmlformats.org/officeDocument/2006/relationships/hyperlink" Target="http://au.neuvoo.com/" TargetMode="External"/><Relationship Id="rId56" Type="http://schemas.openxmlformats.org/officeDocument/2006/relationships/hyperlink" Target="https://www.workible.com.au/" TargetMode="External"/><Relationship Id="rId57" Type="http://schemas.openxmlformats.org/officeDocument/2006/relationships/hyperlink" Target="http://studyassist.gov.au/sites/studyassist/helppayingmyfees/fee-help/pages/fee-help-" TargetMode="External"/><Relationship Id="rId58" Type="http://schemas.openxmlformats.org/officeDocument/2006/relationships/hyperlink" Target="https://www.studyassist.gov.au/" TargetMode="External"/><Relationship Id="rId59" Type="http://schemas.openxmlformats.org/officeDocument/2006/relationships/hyperlink" Target="https://www.moneysmart.gov.au/life-events-and-you/under-25s" TargetMode="External"/><Relationship Id="rId110" Type="http://schemas.openxmlformats.org/officeDocument/2006/relationships/hyperlink" Target="https://www.tafensw.edu.au/study/types-courses/degrees" TargetMode="External"/><Relationship Id="rId111" Type="http://schemas.openxmlformats.org/officeDocument/2006/relationships/hyperlink" Target="https://www.tafensw.edu.au/student-services/disability-services" TargetMode="External"/><Relationship Id="rId112" Type="http://schemas.openxmlformats.org/officeDocument/2006/relationships/hyperlink" Target="https://www.tafensw.edu.au/vet-student-loans" TargetMode="External"/><Relationship Id="rId113" Type="http://schemas.openxmlformats.org/officeDocument/2006/relationships/hyperlink" Target="http://www.studyintafe.edu.au/study/tafe" TargetMode="External"/><Relationship Id="rId114" Type="http://schemas.openxmlformats.org/officeDocument/2006/relationships/hyperlink" Target="https://www.tafensw.edu.au/study/pathways/school-to-tafe" TargetMode="External"/><Relationship Id="rId115" Type="http://schemas.openxmlformats.org/officeDocument/2006/relationships/hyperlink" Target="https://www.tafensw.edu.au/study/pathways/tafe-to-university" TargetMode="External"/><Relationship Id="rId116" Type="http://schemas.openxmlformats.org/officeDocument/2006/relationships/hyperlink" Target="https://www.tafensw.edu.au/enrol/payment-funding/smart-skilled" TargetMode="External"/><Relationship Id="rId117" Type="http://schemas.openxmlformats.org/officeDocument/2006/relationships/hyperlink" Target="https://credittransfer.tafensw.edu.au/?_ga=2.114514375.1793567103.1537656820-180608526.1467675412&amp;_gac=1.12388992.1537663477.EAIaIQobChMI8unr5fLP3QIV3AMqCh2aJAxnEAAYASAAEgISQPD_BwE" TargetMode="External"/><Relationship Id="rId118" Type="http://schemas.openxmlformats.org/officeDocument/2006/relationships/hyperlink" Target="https://smarteform.com.au/onlineforms/ato/tax-file-number-application-or-enquiry-for-individuals/" TargetMode="External"/><Relationship Id="rId119" Type="http://schemas.openxmlformats.org/officeDocument/2006/relationships/hyperlink" Target="https://www.ato.gov.au/Individuals/Lodging-your-tax-return/Lodging-your-first-tax-return/" TargetMode="External"/><Relationship Id="rId30" Type="http://schemas.openxmlformats.org/officeDocument/2006/relationships/hyperlink" Target="https://www.education.gov.au/australian-blueprint-career-development" TargetMode="External"/><Relationship Id="rId31" Type="http://schemas.openxmlformats.org/officeDocument/2006/relationships/hyperlink" Target="http://www.cas.det.nsw.edu.au/index.php" TargetMode="External"/><Relationship Id="rId32" Type="http://schemas.openxmlformats.org/officeDocument/2006/relationships/hyperlink" Target="http://www.boardofstudies.nsw.edu.au/special_ed" TargetMode="External"/><Relationship Id="rId33" Type="http://schemas.openxmlformats.org/officeDocument/2006/relationships/hyperlink" Target="http://www.endeavour.com.au" TargetMode="External"/><Relationship Id="rId34" Type="http://schemas.openxmlformats.org/officeDocument/2006/relationships/hyperlink" Target="http://jobaccess.gov.au/home" TargetMode="External"/><Relationship Id="rId35" Type="http://schemas.openxmlformats.org/officeDocument/2006/relationships/hyperlink" Target="http://www.novaemployment.com.au/" TargetMode="External"/><Relationship Id="rId36" Type="http://schemas.openxmlformats.org/officeDocument/2006/relationships/hyperlink" Target="https://www.tafensw.edu.au/student-services/disability-services" TargetMode="External"/><Relationship Id="rId37" Type="http://schemas.openxmlformats.org/officeDocument/2006/relationships/hyperlink" Target="http://ace.bos.nsw.edu.au" TargetMode="External"/><Relationship Id="rId38" Type="http://schemas.openxmlformats.org/officeDocument/2006/relationships/hyperlink" Target="http://www.boardofstudies.nsw.edu.au/naplan" TargetMode="External"/><Relationship Id="rId39" Type="http://schemas.openxmlformats.org/officeDocument/2006/relationships/hyperlink" Target="http://www.youthcentral.vic.gov.au/jobs-careers/applying-for-jobs" TargetMode="External"/><Relationship Id="rId80" Type="http://schemas.openxmlformats.org/officeDocument/2006/relationships/hyperlink" Target="https://www.uac.edu.au/future-applicants/international-year-12-students" TargetMode="External"/><Relationship Id="rId81" Type="http://schemas.openxmlformats.org/officeDocument/2006/relationships/hyperlink" Target="http://www.studyintafe.edu.au/study/tafe" TargetMode="External"/><Relationship Id="rId82" Type="http://schemas.openxmlformats.org/officeDocument/2006/relationships/hyperlink" Target="https://www.linkedin.com" TargetMode="External"/><Relationship Id="rId83" Type="http://schemas.openxmlformats.org/officeDocument/2006/relationships/hyperlink" Target="http://www.boardofstudies.nsw.edu.au/" TargetMode="External"/><Relationship Id="rId84" Type="http://schemas.openxmlformats.org/officeDocument/2006/relationships/hyperlink" Target="http://news.boardofstudies.nsw.edu.au/" TargetMode="External"/><Relationship Id="rId85" Type="http://schemas.openxmlformats.org/officeDocument/2006/relationships/hyperlink" Target="http://studentsonline.bos.nsw.edu.au/" TargetMode="External"/><Relationship Id="rId86" Type="http://schemas.openxmlformats.org/officeDocument/2006/relationships/hyperlink" Target="http://www.boardofstudies.nsw.edu.au/syllabus_hsc/glossary_keywords.html" TargetMode="External"/><Relationship Id="rId87" Type="http://schemas.openxmlformats.org/officeDocument/2006/relationships/hyperlink" Target="http://studentsonline.bos.nsw.edu.au/go/help/" TargetMode="External"/><Relationship Id="rId88" Type="http://schemas.openxmlformats.org/officeDocument/2006/relationships/hyperlink" Target="https://www.carecareers.com.au/quiz/career-quiz" TargetMode="External"/><Relationship Id="rId89" Type="http://schemas.openxmlformats.org/officeDocument/2006/relationships/hyperlink" Target="http://joboutlook.gov.au/careerquiz.aspx" TargetMode="External"/><Relationship Id="rId140" Type="http://schemas.openxmlformats.org/officeDocument/2006/relationships/hyperlink" Target="https://www.qilt.edu.au/" TargetMode="External"/><Relationship Id="rId141" Type="http://schemas.openxmlformats.org/officeDocument/2006/relationships/hyperlink" Target="http://www.uac.edu.au/undergraduate/fees/course-costs.shtml" TargetMode="External"/><Relationship Id="rId142" Type="http://schemas.openxmlformats.org/officeDocument/2006/relationships/hyperlink" Target="http://www.uac.edu.au/undergraduate/offers/defer.shtml" TargetMode="External"/><Relationship Id="rId143" Type="http://schemas.openxmlformats.org/officeDocument/2006/relationships/hyperlink" Target="https://www.gooduniversitiesguide.com.au/education-blogs/tertiary-study/to-defer-or-not-to-defer" TargetMode="External"/><Relationship Id="rId144" Type="http://schemas.openxmlformats.org/officeDocument/2006/relationships/hyperlink" Target="http://www.uac.edu.au/equity" TargetMode="External"/><Relationship Id="rId145" Type="http://schemas.openxmlformats.org/officeDocument/2006/relationships/hyperlink" Target="http://www.uac.edu.au/undergraduate/fees/financial-assistance.shtml" TargetMode="External"/><Relationship Id="rId146" Type="http://schemas.openxmlformats.org/officeDocument/2006/relationships/hyperlink" Target="http://www.graduatecareers.com.au/CareerPlanningandResources/careerprofiles/index.htm" TargetMode="External"/><Relationship Id="rId147" Type="http://schemas.openxmlformats.org/officeDocument/2006/relationships/hyperlink" Target="https://www.studyassist.gov.au/while-youre-studying-providers-offer-commonwealth-assistance/universities-and-other-higher-education" TargetMode="External"/><Relationship Id="rId148" Type="http://schemas.openxmlformats.org/officeDocument/2006/relationships/hyperlink" Target="http://www.whatdegreewhichuniversity.com/Home.aspx" TargetMode="External"/><Relationship Id="rId149" Type="http://schemas.openxmlformats.org/officeDocument/2006/relationships/hyperlink" Target="https://www.gooduniversitiesguide.com.au/education-blogs/student-life/an-insider-s-guide-to-life-at-u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2018</Words>
  <Characters>11503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Anne Taylor</cp:lastModifiedBy>
  <cp:revision>2</cp:revision>
  <dcterms:created xsi:type="dcterms:W3CDTF">2019-08-12T03:39:00Z</dcterms:created>
  <dcterms:modified xsi:type="dcterms:W3CDTF">2019-08-12T03:39:00Z</dcterms:modified>
</cp:coreProperties>
</file>